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4760C" w14:textId="7BE3CECE" w:rsidR="0007775C" w:rsidRDefault="00323F2A" w:rsidP="00323F2A">
      <w:pPr>
        <w:jc w:val="center"/>
      </w:pPr>
      <w:r>
        <w:t>IDIOLOGY</w:t>
      </w:r>
    </w:p>
    <w:sectPr w:rsidR="000777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D07"/>
    <w:rsid w:val="0007775C"/>
    <w:rsid w:val="00246763"/>
    <w:rsid w:val="00323F2A"/>
    <w:rsid w:val="003A461B"/>
    <w:rsid w:val="0051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8A82A"/>
  <w15:chartTrackingRefBased/>
  <w15:docId w15:val="{116F0891-B578-4D75-9C88-366CDA508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1D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1D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1D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1D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1D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1D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1D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1D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1D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D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1D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1D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1D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1D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1D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1D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1D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1D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1D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1D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1D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1D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1D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1D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1D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1D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1D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1D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1D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cuong bui</dc:creator>
  <cp:keywords/>
  <dc:description/>
  <cp:lastModifiedBy>cuong bui</cp:lastModifiedBy>
  <cp:revision>2</cp:revision>
  <dcterms:created xsi:type="dcterms:W3CDTF">2025-10-06T08:47:00Z</dcterms:created>
  <dcterms:modified xsi:type="dcterms:W3CDTF">2025-10-06T08:47:00Z</dcterms:modified>
</cp:coreProperties>
</file>