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34AEA461" wp14:paraId="36B01474" wp14:textId="334897DB">
      <w:pPr>
        <w:jc w:val="center"/>
        <w:rPr>
          <w:rFonts w:ascii="Angsana New" w:hAnsi="Angsana New" w:eastAsia="Angsana New" w:cs="Angsana New"/>
          <w:sz w:val="144"/>
          <w:szCs w:val="144"/>
        </w:rPr>
      </w:pPr>
      <w:r w:rsidRPr="34AEA461" w:rsidR="2718F061">
        <w:rPr>
          <w:rFonts w:ascii="Angsana New" w:hAnsi="Angsana New" w:eastAsia="Angsana New" w:cs="Angsana New"/>
          <w:sz w:val="144"/>
          <w:szCs w:val="144"/>
        </w:rPr>
        <w:t>Loxicat</w:t>
      </w:r>
    </w:p>
    <w:p w:rsidR="2718F061" w:rsidP="34AEA461" w:rsidRDefault="2718F061" w14:paraId="600AA6E3" w14:textId="2FA0E8F5">
      <w:pPr>
        <w:pStyle w:val="Heading1"/>
        <w:shd w:val="clear" w:color="auto" w:fill="FAFAFA"/>
        <w:spacing w:before="0" w:beforeAutospacing="off" w:after="240" w:afterAutospacing="off"/>
        <w:jc w:val="center"/>
      </w:pPr>
      <w:r w:rsidRPr="34AEA461" w:rsidR="2718F061">
        <w:rPr>
          <w:rFonts w:ascii="Helvetica" w:hAnsi="Helvetica" w:eastAsia="Helvetica" w:cs="Helvetica"/>
          <w:b w:val="1"/>
          <w:bCs w:val="1"/>
          <w:i w:val="0"/>
          <w:iCs w:val="0"/>
          <w:caps w:val="0"/>
          <w:smallCaps w:val="0"/>
          <w:noProof w:val="0"/>
          <w:color w:val="454545"/>
          <w:sz w:val="42"/>
          <w:szCs w:val="42"/>
          <w:lang w:val="vi-VN"/>
        </w:rPr>
        <w:t>Construction &amp; Industrial WordPress Theme</w:t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C207D60"/>
    <w:rsid w:val="0BDB2ADF"/>
    <w:rsid w:val="2718F061"/>
    <w:rsid w:val="34AEA461"/>
    <w:rsid w:val="5C20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11FFD3"/>
  <w15:chartTrackingRefBased/>
  <w15:docId w15:val="{57B2462C-1F89-4C0D-A1A3-DA62920AE3F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vi-VN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1">
    <w:uiPriority w:val="9"/>
    <w:name w:val="heading 1"/>
    <w:basedOn w:val="Normal"/>
    <w:next w:val="Normal"/>
    <w:qFormat/>
    <w:rsid w:val="34AEA461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40"/>
      <w:szCs w:val="40"/>
    </w:rPr>
    <w:pPr>
      <w:keepNext w:val="1"/>
      <w:keepLines w:val="1"/>
      <w:spacing w:before="360" w:after="80"/>
      <w:outlineLv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2025-08-14T08:27:28.6082309Z</dcterms:created>
  <dcterms:modified xsi:type="dcterms:W3CDTF">2025-08-14T08:29:46.0161907Z</dcterms:modified>
  <dc:creator>Mạnh Hoàng</dc:creator>
  <lastModifiedBy>Mạnh Hoàng</lastModifiedBy>
</coreProperties>
</file>